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EC6B05" w:rsidRPr="0062475B" w:rsidTr="00633F3F">
        <w:tc>
          <w:tcPr>
            <w:tcW w:w="7654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  <w:jc w:val="center"/>
            </w:pPr>
            <w:bookmarkStart w:id="0" w:name="_GoBack"/>
            <w:bookmarkEnd w:id="0"/>
            <w:r w:rsidRPr="0062475B">
              <w:rPr>
                <w:sz w:val="32"/>
                <w:szCs w:val="32"/>
              </w:rPr>
              <w:t>Aanvraagformulier voor ondersteuning bij crowdfunding</w:t>
            </w:r>
            <w:r w:rsidRPr="0062475B">
              <w:t xml:space="preserve"> door Stichting Buurtorganisatie 1018</w:t>
            </w:r>
          </w:p>
        </w:tc>
      </w:tr>
    </w:tbl>
    <w:p w:rsidR="00EC6B05" w:rsidRDefault="00EC6B05" w:rsidP="00EC6B05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60"/>
        <w:gridCol w:w="3969"/>
        <w:gridCol w:w="1843"/>
      </w:tblGrid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1.</w:t>
            </w: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Naam van de bewonersgroep: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Aantal leden:</w:t>
            </w:r>
          </w:p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2.</w:t>
            </w: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Namen contactpersonen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Adres</w:t>
            </w: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Telefoon:</w:t>
            </w: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a)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b)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c)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3.</w:t>
            </w: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Doel van de bewonersgroep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  <w:p w:rsidR="00EC6B05" w:rsidRPr="0062475B" w:rsidRDefault="00EC6B05" w:rsidP="00633F3F">
            <w:pPr>
              <w:spacing w:after="0" w:line="240" w:lineRule="auto"/>
            </w:pPr>
          </w:p>
          <w:p w:rsidR="00EC6B05" w:rsidRPr="0062475B" w:rsidRDefault="00EC6B05" w:rsidP="00633F3F">
            <w:pPr>
              <w:spacing w:after="0" w:line="240" w:lineRule="auto"/>
            </w:pPr>
          </w:p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4.</w:t>
            </w: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Doel van de actie waarvoor crowdfunding wordt ingezet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  <w:p w:rsidR="00EC6B05" w:rsidRPr="0062475B" w:rsidRDefault="00EC6B05" w:rsidP="00633F3F">
            <w:pPr>
              <w:spacing w:after="0" w:line="240" w:lineRule="auto"/>
            </w:pPr>
          </w:p>
          <w:p w:rsidR="00EC6B05" w:rsidRPr="0062475B" w:rsidRDefault="00EC6B05" w:rsidP="00633F3F">
            <w:pPr>
              <w:spacing w:after="0" w:line="240" w:lineRule="auto"/>
            </w:pPr>
          </w:p>
          <w:p w:rsidR="00EC6B05" w:rsidRPr="0062475B" w:rsidRDefault="00EC6B05" w:rsidP="00633F3F">
            <w:pPr>
              <w:spacing w:after="0" w:line="240" w:lineRule="auto"/>
            </w:pPr>
          </w:p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5.</w:t>
            </w: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Beschrijving eigen activiteiten om crowdfunding te promoten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  <w:p w:rsidR="00EC6B05" w:rsidRPr="0062475B" w:rsidRDefault="00EC6B05" w:rsidP="00633F3F">
            <w:pPr>
              <w:spacing w:after="0" w:line="240" w:lineRule="auto"/>
            </w:pPr>
          </w:p>
          <w:p w:rsidR="00EC6B05" w:rsidRPr="0062475B" w:rsidRDefault="00EC6B05" w:rsidP="00633F3F">
            <w:pPr>
              <w:spacing w:after="0" w:line="240" w:lineRule="auto"/>
            </w:pPr>
          </w:p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6.</w:t>
            </w: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Streefbedrag: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 xml:space="preserve">€ </w:t>
            </w: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Evt. percentage van streefbedrag:</w:t>
            </w:r>
          </w:p>
          <w:p w:rsidR="00EC6B05" w:rsidRPr="0062475B" w:rsidRDefault="00EC6B05" w:rsidP="00633F3F">
            <w:pPr>
              <w:spacing w:after="0" w:line="240" w:lineRule="auto"/>
            </w:pPr>
            <w:r w:rsidRPr="0062475B">
              <w:t xml:space="preserve">        %</w:t>
            </w: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 xml:space="preserve">Uiterste datum voor het bereiken van het streefbedrag. </w:t>
            </w:r>
            <w:r w:rsidRPr="0062475B">
              <w:rPr>
                <w:sz w:val="18"/>
                <w:szCs w:val="18"/>
              </w:rPr>
              <w:t>Indien het streefbedrag dan niet bereikt is, volgt terugbetaling aan de donoren of overleg over uitstel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7.</w:t>
            </w: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Begroting van de actie: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  <w:rPr>
                <w:b/>
              </w:rPr>
            </w:pPr>
            <w:r w:rsidRPr="0062475B">
              <w:rPr>
                <w:b/>
              </w:rPr>
              <w:t>Uitgaven: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Omschrijving:</w:t>
            </w: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Bedrag:</w:t>
            </w: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 xml:space="preserve">€ </w:t>
            </w: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 xml:space="preserve">€ </w:t>
            </w: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  <w:rPr>
                <w:b/>
              </w:rPr>
            </w:pPr>
            <w:r w:rsidRPr="0062475B">
              <w:rPr>
                <w:b/>
              </w:rPr>
              <w:t>Inkomsten: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  <w:jc w:val="right"/>
            </w:pPr>
            <w:r w:rsidRPr="0062475B">
              <w:t>Totaal:</w:t>
            </w: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Opbrengst crowdfunding: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 xml:space="preserve">€ </w:t>
            </w: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Overige inkomsten: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 xml:space="preserve">€ </w:t>
            </w: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  <w:jc w:val="right"/>
            </w:pPr>
            <w:r w:rsidRPr="0062475B">
              <w:t>Totaal:</w:t>
            </w: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8.</w:t>
            </w: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IBAN-nummer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Ten name van:</w:t>
            </w: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NL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 xml:space="preserve">9. </w:t>
            </w: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 xml:space="preserve">Ondertekening </w:t>
            </w:r>
            <w:r w:rsidRPr="0062475B">
              <w:rPr>
                <w:sz w:val="18"/>
                <w:szCs w:val="18"/>
              </w:rPr>
              <w:t xml:space="preserve">(tevens </w:t>
            </w:r>
            <w:proofErr w:type="spellStart"/>
            <w:r w:rsidRPr="0062475B">
              <w:rPr>
                <w:sz w:val="18"/>
                <w:szCs w:val="18"/>
              </w:rPr>
              <w:t>akkoord-verklaring</w:t>
            </w:r>
            <w:proofErr w:type="spellEnd"/>
            <w:r w:rsidRPr="0062475B">
              <w:rPr>
                <w:sz w:val="18"/>
                <w:szCs w:val="18"/>
              </w:rPr>
              <w:t xml:space="preserve"> met de voorwaarden):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Datum:</w:t>
            </w: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</w:tr>
      <w:tr w:rsidR="00EC6B05" w:rsidRPr="0062475B" w:rsidTr="00633F3F">
        <w:tc>
          <w:tcPr>
            <w:tcW w:w="421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  <w:r w:rsidRPr="0062475B">
              <w:t>Handtekening a)</w:t>
            </w:r>
          </w:p>
        </w:tc>
        <w:tc>
          <w:tcPr>
            <w:tcW w:w="3969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EC6B05" w:rsidRPr="0062475B" w:rsidRDefault="00EC6B05" w:rsidP="00633F3F">
            <w:pPr>
              <w:spacing w:after="0" w:line="240" w:lineRule="auto"/>
            </w:pPr>
          </w:p>
          <w:p w:rsidR="00EC6B05" w:rsidRPr="0062475B" w:rsidRDefault="00EC6B05" w:rsidP="00633F3F">
            <w:pPr>
              <w:spacing w:after="0" w:line="240" w:lineRule="auto"/>
            </w:pPr>
          </w:p>
        </w:tc>
      </w:tr>
    </w:tbl>
    <w:p w:rsidR="00963BEA" w:rsidRDefault="00963BEA"/>
    <w:sectPr w:rsidR="0096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C3435"/>
    <w:multiLevelType w:val="hybridMultilevel"/>
    <w:tmpl w:val="51FA368E"/>
    <w:lvl w:ilvl="0" w:tplc="026C42B6">
      <w:start w:val="1"/>
      <w:numFmt w:val="bullet"/>
      <w:pStyle w:val="Stij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05"/>
    <w:rsid w:val="00963BEA"/>
    <w:rsid w:val="00D01B67"/>
    <w:rsid w:val="00E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806D-D5D9-47E8-9F88-B99B8EF8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6B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qFormat/>
    <w:rsid w:val="00D01B67"/>
    <w:pPr>
      <w:spacing w:after="0" w:line="240" w:lineRule="auto"/>
    </w:pPr>
    <w:rPr>
      <w:rFonts w:ascii="Arial" w:eastAsia="Times New Roman" w:hAnsi="Arial" w:cs="Arial"/>
      <w:lang w:eastAsia="nl-NL"/>
    </w:rPr>
  </w:style>
  <w:style w:type="paragraph" w:customStyle="1" w:styleId="Stijl2">
    <w:name w:val="Stijl2"/>
    <w:basedOn w:val="Stijl1"/>
    <w:qFormat/>
    <w:rsid w:val="00D01B67"/>
    <w:pPr>
      <w:numPr>
        <w:numId w:val="2"/>
      </w:numPr>
    </w:pPr>
  </w:style>
  <w:style w:type="paragraph" w:customStyle="1" w:styleId="Stijl3">
    <w:name w:val="Stijl3"/>
    <w:basedOn w:val="Stijl1"/>
    <w:next w:val="Stijl2"/>
    <w:qFormat/>
    <w:rsid w:val="00D01B67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Verhulst</dc:creator>
  <cp:keywords/>
  <dc:description/>
  <cp:lastModifiedBy>Jeroen Verhulst</cp:lastModifiedBy>
  <cp:revision>1</cp:revision>
  <dcterms:created xsi:type="dcterms:W3CDTF">2017-04-11T10:09:00Z</dcterms:created>
  <dcterms:modified xsi:type="dcterms:W3CDTF">2017-04-11T10:11:00Z</dcterms:modified>
</cp:coreProperties>
</file>